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BAAC" w14:textId="391321F8" w:rsidR="000946D3" w:rsidRDefault="004E5765" w:rsidP="000946D3">
      <w:pPr>
        <w:ind w:left="-142"/>
        <w:jc w:val="both"/>
        <w:rPr>
          <w:b/>
        </w:rPr>
      </w:pPr>
      <w:r>
        <w:rPr>
          <w:b/>
        </w:rPr>
        <w:t xml:space="preserve">  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LISTA DE ASISTENCIA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DE ASAMBLEA GENERAL ORDINARIA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DE FECHA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XX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DE 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XXXX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DEL 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>XXXX,</w:t>
      </w:r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DEL CONDOMINIO </w:t>
      </w:r>
      <w:proofErr w:type="gramStart"/>
      <w:r w:rsidR="000946D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XXXXXXXXXXXX,   </w:t>
      </w:r>
      <w:proofErr w:type="gramEnd"/>
      <w:r w:rsidR="000946D3">
        <w:rPr>
          <w:rFonts w:ascii="Century Gothic" w:hAnsi="Century Gothic" w:cs="Times New Roman"/>
          <w:b/>
          <w:sz w:val="24"/>
          <w:szCs w:val="25"/>
        </w:rPr>
        <w:t xml:space="preserve">UBICADO </w:t>
      </w:r>
      <w:r w:rsidR="000946D3">
        <w:rPr>
          <w:rFonts w:ascii="Century Gothic" w:hAnsi="Century Gothic" w:cs="Times New Roman"/>
          <w:b/>
          <w:sz w:val="24"/>
          <w:szCs w:val="25"/>
        </w:rPr>
        <w:t>XXXXXXXXXXXXXXXXX.</w:t>
      </w:r>
    </w:p>
    <w:p w14:paraId="625C4D47" w14:textId="77777777" w:rsidR="000946D3" w:rsidRDefault="000946D3" w:rsidP="004E5765">
      <w:pPr>
        <w:ind w:left="-142"/>
        <w:jc w:val="both"/>
        <w:rPr>
          <w:b/>
        </w:rPr>
      </w:pPr>
    </w:p>
    <w:p w14:paraId="41FD289E" w14:textId="128A6549" w:rsidR="004E5765" w:rsidRPr="00CD75D0" w:rsidRDefault="004E5765" w:rsidP="004E5765">
      <w:pPr>
        <w:ind w:left="-142"/>
        <w:jc w:val="both"/>
        <w:rPr>
          <w:b/>
        </w:rPr>
      </w:pPr>
      <w:r>
        <w:rPr>
          <w:b/>
        </w:rPr>
        <w:t>TORRE    DEPTO.                                     NOMBRE                                                         FIRMA</w:t>
      </w: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828"/>
        <w:gridCol w:w="4677"/>
      </w:tblGrid>
      <w:tr w:rsidR="004E5765" w:rsidRPr="0086049B" w14:paraId="25043BC2" w14:textId="77777777" w:rsidTr="00223C99">
        <w:trPr>
          <w:trHeight w:val="623"/>
        </w:trPr>
        <w:tc>
          <w:tcPr>
            <w:tcW w:w="817" w:type="dxa"/>
          </w:tcPr>
          <w:p w14:paraId="280C1250" w14:textId="77777777" w:rsidR="004E5765" w:rsidRPr="00B42106" w:rsidRDefault="004E5765" w:rsidP="007E0315">
            <w:pPr>
              <w:pStyle w:val="Sinespaciado"/>
              <w:rPr>
                <w:sz w:val="20"/>
                <w:szCs w:val="20"/>
              </w:rPr>
            </w:pPr>
          </w:p>
          <w:p w14:paraId="72274387" w14:textId="77777777" w:rsidR="004E5765" w:rsidRPr="00B42106" w:rsidRDefault="004E5765" w:rsidP="007E0315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568249" w14:textId="77777777" w:rsidR="004E5765" w:rsidRPr="00B42106" w:rsidRDefault="004E5765" w:rsidP="007E0315">
            <w:pPr>
              <w:pStyle w:val="Sinespaciado"/>
              <w:rPr>
                <w:sz w:val="20"/>
                <w:szCs w:val="20"/>
              </w:rPr>
            </w:pPr>
          </w:p>
          <w:p w14:paraId="7CD10840" w14:textId="77777777" w:rsidR="004E5765" w:rsidRPr="00B42106" w:rsidRDefault="004E5765" w:rsidP="007E0315">
            <w:pPr>
              <w:pStyle w:val="Sinespaciado"/>
            </w:pPr>
          </w:p>
        </w:tc>
        <w:tc>
          <w:tcPr>
            <w:tcW w:w="3828" w:type="dxa"/>
          </w:tcPr>
          <w:p w14:paraId="7A36885E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91A6793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0591B853" w14:textId="77777777" w:rsidTr="00223C99">
        <w:trPr>
          <w:trHeight w:val="641"/>
        </w:trPr>
        <w:tc>
          <w:tcPr>
            <w:tcW w:w="817" w:type="dxa"/>
          </w:tcPr>
          <w:p w14:paraId="2E7554A6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  <w:p w14:paraId="663D2F9B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54583C34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80A6A23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229692FD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11E11E27" w14:textId="77777777" w:rsidTr="00223C99">
        <w:trPr>
          <w:trHeight w:val="641"/>
        </w:trPr>
        <w:tc>
          <w:tcPr>
            <w:tcW w:w="817" w:type="dxa"/>
          </w:tcPr>
          <w:p w14:paraId="4258F56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69CB8BE4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40C2A65C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  <w:p w14:paraId="0674ECEB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EB1B083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1CD73D3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46C2ADF6" w14:textId="77777777" w:rsidTr="00223C99">
        <w:trPr>
          <w:trHeight w:val="641"/>
        </w:trPr>
        <w:tc>
          <w:tcPr>
            <w:tcW w:w="817" w:type="dxa"/>
          </w:tcPr>
          <w:p w14:paraId="044E7000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502B5B75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A607ED5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  <w:p w14:paraId="52EE775C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2165F74A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FCC96D1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6BB96A2D" w14:textId="77777777" w:rsidTr="00223C99">
        <w:trPr>
          <w:trHeight w:val="641"/>
        </w:trPr>
        <w:tc>
          <w:tcPr>
            <w:tcW w:w="817" w:type="dxa"/>
          </w:tcPr>
          <w:p w14:paraId="35988EA2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38A4B5A4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1D937C9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253DE061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  <w:p w14:paraId="51D5B238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0E22E50A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7C4FCFCF" w14:textId="77777777" w:rsidTr="00223C99">
        <w:trPr>
          <w:trHeight w:val="641"/>
        </w:trPr>
        <w:tc>
          <w:tcPr>
            <w:tcW w:w="817" w:type="dxa"/>
          </w:tcPr>
          <w:p w14:paraId="432B2D5E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  <w:p w14:paraId="6A785413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53E5072" w14:textId="77777777" w:rsidR="004E5765" w:rsidRDefault="004E5765" w:rsidP="007E0315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62A0DC56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5031AE8D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1D0232DD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8660161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2B5E78DB" w14:textId="77777777" w:rsidTr="00223C99">
        <w:trPr>
          <w:trHeight w:val="641"/>
        </w:trPr>
        <w:tc>
          <w:tcPr>
            <w:tcW w:w="817" w:type="dxa"/>
          </w:tcPr>
          <w:p w14:paraId="1CE435DB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79F2DD8F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752AB055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01BB909D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13A78186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C20A4C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76D044FB" w14:textId="77777777" w:rsidTr="00223C99">
        <w:trPr>
          <w:trHeight w:val="641"/>
        </w:trPr>
        <w:tc>
          <w:tcPr>
            <w:tcW w:w="817" w:type="dxa"/>
          </w:tcPr>
          <w:p w14:paraId="624F281F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11C320CE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05CE35C3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52F132C9" w14:textId="77777777" w:rsidR="004E5765" w:rsidRDefault="004E5765" w:rsidP="007E0315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0A3624A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A29207D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4C4F2582" w14:textId="77777777" w:rsidTr="00223C99">
        <w:trPr>
          <w:trHeight w:val="641"/>
        </w:trPr>
        <w:tc>
          <w:tcPr>
            <w:tcW w:w="817" w:type="dxa"/>
          </w:tcPr>
          <w:p w14:paraId="2EF34EC4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4721792A" w14:textId="77777777" w:rsidR="004E5765" w:rsidRPr="0086049B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6A32106E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  <w:p w14:paraId="1DAD3370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189B239C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2B1DBEF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7924E18D" w14:textId="77777777" w:rsidTr="00223C99">
        <w:trPr>
          <w:trHeight w:val="641"/>
        </w:trPr>
        <w:tc>
          <w:tcPr>
            <w:tcW w:w="817" w:type="dxa"/>
          </w:tcPr>
          <w:p w14:paraId="135EC33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357410C3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0B3E560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0737A3A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6ED9C8E9" w14:textId="77777777" w:rsidTr="00223C99">
        <w:trPr>
          <w:trHeight w:val="641"/>
        </w:trPr>
        <w:tc>
          <w:tcPr>
            <w:tcW w:w="817" w:type="dxa"/>
          </w:tcPr>
          <w:p w14:paraId="16EDE04D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3EC2AA0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D0200B9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60E290CC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4E5765" w:rsidRPr="0086049B" w14:paraId="4586EFFD" w14:textId="77777777" w:rsidTr="00223C99">
        <w:trPr>
          <w:trHeight w:val="641"/>
        </w:trPr>
        <w:tc>
          <w:tcPr>
            <w:tcW w:w="817" w:type="dxa"/>
          </w:tcPr>
          <w:p w14:paraId="33FD7494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1D6E14D4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2321D24C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638D79CF" w14:textId="77777777" w:rsidR="004E5765" w:rsidRDefault="004E576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64B1165D" w14:textId="77777777" w:rsidTr="00223C99">
        <w:trPr>
          <w:trHeight w:val="641"/>
        </w:trPr>
        <w:tc>
          <w:tcPr>
            <w:tcW w:w="817" w:type="dxa"/>
          </w:tcPr>
          <w:p w14:paraId="64B18510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094AB3F2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11E60B6E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41513D7F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743CDA1E" w14:textId="77777777" w:rsidTr="00223C99">
        <w:trPr>
          <w:trHeight w:val="641"/>
        </w:trPr>
        <w:tc>
          <w:tcPr>
            <w:tcW w:w="817" w:type="dxa"/>
          </w:tcPr>
          <w:p w14:paraId="78B3D6D5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6459C8C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7936161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4C0B9AC2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09413FB7" w14:textId="77777777" w:rsidTr="00223C99">
        <w:trPr>
          <w:trHeight w:val="641"/>
        </w:trPr>
        <w:tc>
          <w:tcPr>
            <w:tcW w:w="817" w:type="dxa"/>
          </w:tcPr>
          <w:p w14:paraId="5D88A257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5DC8BDBE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79240F91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7761CF1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243ECA97" w14:textId="77777777" w:rsidTr="00223C99">
        <w:trPr>
          <w:trHeight w:val="641"/>
        </w:trPr>
        <w:tc>
          <w:tcPr>
            <w:tcW w:w="817" w:type="dxa"/>
          </w:tcPr>
          <w:p w14:paraId="27361431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60B164EE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1079E318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2F09C106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01FFF3A7" w14:textId="77777777" w:rsidTr="00223C99">
        <w:trPr>
          <w:trHeight w:val="641"/>
        </w:trPr>
        <w:tc>
          <w:tcPr>
            <w:tcW w:w="817" w:type="dxa"/>
          </w:tcPr>
          <w:p w14:paraId="17EEBA4E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3C6E05B2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63DD62D1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3F24CE02" w14:textId="77777777" w:rsidR="001C0C55" w:rsidRDefault="001C0C55" w:rsidP="007E0315">
            <w:pPr>
              <w:pStyle w:val="Sinespaciado"/>
              <w:rPr>
                <w:szCs w:val="24"/>
              </w:rPr>
            </w:pPr>
          </w:p>
        </w:tc>
      </w:tr>
      <w:tr w:rsidR="001C0C55" w:rsidRPr="0086049B" w14:paraId="12F988BC" w14:textId="77777777" w:rsidTr="00223C99">
        <w:trPr>
          <w:trHeight w:val="623"/>
        </w:trPr>
        <w:tc>
          <w:tcPr>
            <w:tcW w:w="817" w:type="dxa"/>
          </w:tcPr>
          <w:p w14:paraId="67BCAEBC" w14:textId="77777777" w:rsidR="001C0C55" w:rsidRPr="00B42106" w:rsidRDefault="001C0C55" w:rsidP="009A1750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88414E" w14:textId="77777777" w:rsidR="001C0C55" w:rsidRPr="00B42106" w:rsidRDefault="001C0C55" w:rsidP="009A1750">
            <w:pPr>
              <w:pStyle w:val="Sinespaciado"/>
              <w:rPr>
                <w:sz w:val="20"/>
                <w:szCs w:val="20"/>
              </w:rPr>
            </w:pPr>
          </w:p>
          <w:p w14:paraId="223E3377" w14:textId="77777777" w:rsidR="001C0C55" w:rsidRPr="00B42106" w:rsidRDefault="001C0C55" w:rsidP="009A1750">
            <w:pPr>
              <w:pStyle w:val="Sinespaciado"/>
            </w:pPr>
          </w:p>
        </w:tc>
        <w:tc>
          <w:tcPr>
            <w:tcW w:w="3828" w:type="dxa"/>
          </w:tcPr>
          <w:p w14:paraId="474925CF" w14:textId="77777777" w:rsidR="001C0C55" w:rsidRPr="0086049B" w:rsidRDefault="001C0C55" w:rsidP="009A1750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C3C5E46" w14:textId="77777777" w:rsidR="001C0C55" w:rsidRPr="0086049B" w:rsidRDefault="001C0C55" w:rsidP="009A1750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588CFCF9" w14:textId="77777777" w:rsidTr="000946D3">
        <w:trPr>
          <w:trHeight w:val="623"/>
        </w:trPr>
        <w:tc>
          <w:tcPr>
            <w:tcW w:w="817" w:type="dxa"/>
          </w:tcPr>
          <w:p w14:paraId="0C6B16B0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  <w:p w14:paraId="035228A5" w14:textId="77777777" w:rsidR="000946D3" w:rsidRPr="00B42106" w:rsidRDefault="000946D3" w:rsidP="00670183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EDF918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  <w:p w14:paraId="2179B536" w14:textId="77777777" w:rsidR="000946D3" w:rsidRPr="00B42106" w:rsidRDefault="000946D3" w:rsidP="00670183">
            <w:pPr>
              <w:pStyle w:val="Sinespaciado"/>
            </w:pPr>
          </w:p>
        </w:tc>
        <w:tc>
          <w:tcPr>
            <w:tcW w:w="3828" w:type="dxa"/>
          </w:tcPr>
          <w:p w14:paraId="55299886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37CD42EB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6C5C632B" w14:textId="77777777" w:rsidTr="000946D3">
        <w:trPr>
          <w:trHeight w:val="641"/>
        </w:trPr>
        <w:tc>
          <w:tcPr>
            <w:tcW w:w="817" w:type="dxa"/>
          </w:tcPr>
          <w:p w14:paraId="33D1C0DD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  <w:p w14:paraId="10E0A10D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148F1D22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15D57AD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04F955C7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23768A5E" w14:textId="77777777" w:rsidTr="000946D3">
        <w:trPr>
          <w:trHeight w:val="641"/>
        </w:trPr>
        <w:tc>
          <w:tcPr>
            <w:tcW w:w="817" w:type="dxa"/>
          </w:tcPr>
          <w:p w14:paraId="2F556B72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7B07D3F2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765ADB74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  <w:p w14:paraId="16A1EAC1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CB79A18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0A9F7C77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29E16DC2" w14:textId="77777777" w:rsidTr="000946D3">
        <w:trPr>
          <w:trHeight w:val="641"/>
        </w:trPr>
        <w:tc>
          <w:tcPr>
            <w:tcW w:w="817" w:type="dxa"/>
          </w:tcPr>
          <w:p w14:paraId="15A7074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43CEDB13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71B74F27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  <w:p w14:paraId="2064708C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83E7B8F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2016E87B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11A6B5D3" w14:textId="77777777" w:rsidTr="000946D3">
        <w:trPr>
          <w:trHeight w:val="641"/>
        </w:trPr>
        <w:tc>
          <w:tcPr>
            <w:tcW w:w="817" w:type="dxa"/>
          </w:tcPr>
          <w:p w14:paraId="483C725C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51FC06D1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4C9E6022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72DADAE1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  <w:p w14:paraId="510BE478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048BDD0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31C13930" w14:textId="77777777" w:rsidTr="000946D3">
        <w:trPr>
          <w:trHeight w:val="641"/>
        </w:trPr>
        <w:tc>
          <w:tcPr>
            <w:tcW w:w="817" w:type="dxa"/>
          </w:tcPr>
          <w:p w14:paraId="439A0A4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  <w:p w14:paraId="078979ED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40171FB0" w14:textId="77777777" w:rsidR="000946D3" w:rsidRDefault="000946D3" w:rsidP="00670183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52276B51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D4CEE19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1B570F9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5FE243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52846E7F" w14:textId="77777777" w:rsidTr="000946D3">
        <w:trPr>
          <w:trHeight w:val="641"/>
        </w:trPr>
        <w:tc>
          <w:tcPr>
            <w:tcW w:w="817" w:type="dxa"/>
          </w:tcPr>
          <w:p w14:paraId="5CBBB82F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2895C36F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1477436E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3E629F1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687DFDCF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447EE0D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3C2621CC" w14:textId="77777777" w:rsidTr="000946D3">
        <w:trPr>
          <w:trHeight w:val="641"/>
        </w:trPr>
        <w:tc>
          <w:tcPr>
            <w:tcW w:w="817" w:type="dxa"/>
          </w:tcPr>
          <w:p w14:paraId="3D8FE889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54D8A6E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16881C01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7EA7004A" w14:textId="77777777" w:rsidR="000946D3" w:rsidRDefault="000946D3" w:rsidP="00670183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67C32458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445641C6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2D82EA70" w14:textId="77777777" w:rsidTr="000946D3">
        <w:trPr>
          <w:trHeight w:val="641"/>
        </w:trPr>
        <w:tc>
          <w:tcPr>
            <w:tcW w:w="817" w:type="dxa"/>
          </w:tcPr>
          <w:p w14:paraId="1DEB52EC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67D8E9F8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0794BED1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  <w:p w14:paraId="706904B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07E76B9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417BB8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3451B45A" w14:textId="77777777" w:rsidTr="000946D3">
        <w:trPr>
          <w:trHeight w:val="641"/>
        </w:trPr>
        <w:tc>
          <w:tcPr>
            <w:tcW w:w="817" w:type="dxa"/>
          </w:tcPr>
          <w:p w14:paraId="126898D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51BC34E4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3C45DEE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5F860A9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7903386D" w14:textId="77777777" w:rsidTr="000946D3">
        <w:trPr>
          <w:trHeight w:val="641"/>
        </w:trPr>
        <w:tc>
          <w:tcPr>
            <w:tcW w:w="817" w:type="dxa"/>
          </w:tcPr>
          <w:p w14:paraId="3D80A495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0B36B156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C3DF57A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FFF1CD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166078F6" w14:textId="77777777" w:rsidTr="000946D3">
        <w:trPr>
          <w:trHeight w:val="641"/>
        </w:trPr>
        <w:tc>
          <w:tcPr>
            <w:tcW w:w="817" w:type="dxa"/>
          </w:tcPr>
          <w:p w14:paraId="0B98AE6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7B67622E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482E8AD4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3C90B444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22D0B3B0" w14:textId="77777777" w:rsidTr="000946D3">
        <w:trPr>
          <w:trHeight w:val="641"/>
        </w:trPr>
        <w:tc>
          <w:tcPr>
            <w:tcW w:w="817" w:type="dxa"/>
          </w:tcPr>
          <w:p w14:paraId="0E0D2A32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A1875D0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076C8881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69BD6B77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5B87E6B3" w14:textId="77777777" w:rsidTr="000946D3">
        <w:trPr>
          <w:trHeight w:val="641"/>
        </w:trPr>
        <w:tc>
          <w:tcPr>
            <w:tcW w:w="817" w:type="dxa"/>
          </w:tcPr>
          <w:p w14:paraId="3B8A194A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3BF9081F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BB957B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067DCA0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32692F4E" w14:textId="77777777" w:rsidTr="000946D3">
        <w:trPr>
          <w:trHeight w:val="641"/>
        </w:trPr>
        <w:tc>
          <w:tcPr>
            <w:tcW w:w="817" w:type="dxa"/>
          </w:tcPr>
          <w:p w14:paraId="07AA558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2CA07A48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237FEC42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7D975A1E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7F8413B0" w14:textId="77777777" w:rsidTr="000946D3">
        <w:trPr>
          <w:trHeight w:val="641"/>
        </w:trPr>
        <w:tc>
          <w:tcPr>
            <w:tcW w:w="817" w:type="dxa"/>
          </w:tcPr>
          <w:p w14:paraId="0848874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617B3EC8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50246622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F6EFA46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1E78313D" w14:textId="77777777" w:rsidTr="000946D3">
        <w:trPr>
          <w:trHeight w:val="641"/>
        </w:trPr>
        <w:tc>
          <w:tcPr>
            <w:tcW w:w="817" w:type="dxa"/>
          </w:tcPr>
          <w:p w14:paraId="08F432FD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992" w:type="dxa"/>
          </w:tcPr>
          <w:p w14:paraId="1B54C4B1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3828" w:type="dxa"/>
          </w:tcPr>
          <w:p w14:paraId="1E0A774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28F4C8B" w14:textId="77777777" w:rsidR="000946D3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787EB6E6" w14:textId="77777777" w:rsidTr="000946D3">
        <w:trPr>
          <w:trHeight w:val="623"/>
        </w:trPr>
        <w:tc>
          <w:tcPr>
            <w:tcW w:w="817" w:type="dxa"/>
          </w:tcPr>
          <w:p w14:paraId="0405A23E" w14:textId="77777777" w:rsidR="000946D3" w:rsidRPr="00B42106" w:rsidRDefault="000946D3" w:rsidP="00670183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DD706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  <w:p w14:paraId="649EEB5A" w14:textId="77777777" w:rsidR="000946D3" w:rsidRPr="00B42106" w:rsidRDefault="000946D3" w:rsidP="00670183">
            <w:pPr>
              <w:pStyle w:val="Sinespaciado"/>
            </w:pPr>
          </w:p>
        </w:tc>
        <w:tc>
          <w:tcPr>
            <w:tcW w:w="3828" w:type="dxa"/>
          </w:tcPr>
          <w:p w14:paraId="3FB7C44C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07F260F8" w14:textId="33C8ED22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18CF7AFF" w14:textId="77777777" w:rsidTr="000946D3">
        <w:trPr>
          <w:trHeight w:val="623"/>
        </w:trPr>
        <w:tc>
          <w:tcPr>
            <w:tcW w:w="817" w:type="dxa"/>
          </w:tcPr>
          <w:p w14:paraId="3E055160" w14:textId="77777777" w:rsidR="000946D3" w:rsidRPr="00B42106" w:rsidRDefault="000946D3" w:rsidP="00670183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FA66A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C7028D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45DBB585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077938CB" w14:textId="77777777" w:rsidTr="000946D3">
        <w:trPr>
          <w:trHeight w:val="623"/>
        </w:trPr>
        <w:tc>
          <w:tcPr>
            <w:tcW w:w="817" w:type="dxa"/>
          </w:tcPr>
          <w:p w14:paraId="5C46CEDF" w14:textId="77777777" w:rsidR="000946D3" w:rsidRPr="00B42106" w:rsidRDefault="000946D3" w:rsidP="00670183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7B293D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6E9D60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3C4FF0C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  <w:tr w:rsidR="000946D3" w:rsidRPr="0086049B" w14:paraId="2E889B92" w14:textId="77777777" w:rsidTr="000946D3">
        <w:trPr>
          <w:trHeight w:val="623"/>
        </w:trPr>
        <w:tc>
          <w:tcPr>
            <w:tcW w:w="817" w:type="dxa"/>
          </w:tcPr>
          <w:p w14:paraId="220A38B4" w14:textId="77777777" w:rsidR="000946D3" w:rsidRPr="00B42106" w:rsidRDefault="000946D3" w:rsidP="00670183">
            <w:pPr>
              <w:pStyle w:val="Sinespaciad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E1965" w14:textId="77777777" w:rsidR="000946D3" w:rsidRPr="00B42106" w:rsidRDefault="000946D3" w:rsidP="0067018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C9126E2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  <w:tc>
          <w:tcPr>
            <w:tcW w:w="4677" w:type="dxa"/>
          </w:tcPr>
          <w:p w14:paraId="178D9B39" w14:textId="77777777" w:rsidR="000946D3" w:rsidRPr="0086049B" w:rsidRDefault="000946D3" w:rsidP="00670183">
            <w:pPr>
              <w:pStyle w:val="Sinespaciado"/>
              <w:rPr>
                <w:szCs w:val="24"/>
              </w:rPr>
            </w:pPr>
          </w:p>
        </w:tc>
      </w:tr>
    </w:tbl>
    <w:p w14:paraId="3BE597F2" w14:textId="77777777" w:rsidR="000946D3" w:rsidRDefault="000946D3" w:rsidP="000946D3"/>
    <w:sectPr w:rsidR="000946D3" w:rsidSect="000946D3">
      <w:headerReference w:type="default" r:id="rId7"/>
      <w:pgSz w:w="12240" w:h="15840"/>
      <w:pgMar w:top="709" w:right="758" w:bottom="993" w:left="993" w:header="284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4C9D" w14:textId="77777777" w:rsidR="00DC273D" w:rsidRDefault="00DC273D" w:rsidP="00911090">
      <w:pPr>
        <w:spacing w:after="0" w:line="240" w:lineRule="auto"/>
      </w:pPr>
      <w:r>
        <w:separator/>
      </w:r>
    </w:p>
  </w:endnote>
  <w:endnote w:type="continuationSeparator" w:id="0">
    <w:p w14:paraId="5D9D505B" w14:textId="77777777" w:rsidR="00DC273D" w:rsidRDefault="00DC273D" w:rsidP="0091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A01B" w14:textId="77777777" w:rsidR="00DC273D" w:rsidRDefault="00DC273D" w:rsidP="00911090">
      <w:pPr>
        <w:spacing w:after="0" w:line="240" w:lineRule="auto"/>
      </w:pPr>
      <w:r>
        <w:separator/>
      </w:r>
    </w:p>
  </w:footnote>
  <w:footnote w:type="continuationSeparator" w:id="0">
    <w:p w14:paraId="331274AE" w14:textId="77777777" w:rsidR="00DC273D" w:rsidRDefault="00DC273D" w:rsidP="0091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797C" w14:textId="77777777" w:rsidR="001C0C55" w:rsidRDefault="001C0C5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65"/>
    <w:rsid w:val="00083DE4"/>
    <w:rsid w:val="00086FCF"/>
    <w:rsid w:val="000946D3"/>
    <w:rsid w:val="000B48BA"/>
    <w:rsid w:val="000D3A95"/>
    <w:rsid w:val="001045AD"/>
    <w:rsid w:val="00145FD5"/>
    <w:rsid w:val="0015174F"/>
    <w:rsid w:val="001559F5"/>
    <w:rsid w:val="001C0C55"/>
    <w:rsid w:val="001F347E"/>
    <w:rsid w:val="00202B6D"/>
    <w:rsid w:val="00223C99"/>
    <w:rsid w:val="00241268"/>
    <w:rsid w:val="00257E65"/>
    <w:rsid w:val="0027365C"/>
    <w:rsid w:val="0027752E"/>
    <w:rsid w:val="002C6F5E"/>
    <w:rsid w:val="002D7998"/>
    <w:rsid w:val="002E330A"/>
    <w:rsid w:val="003804E7"/>
    <w:rsid w:val="003C0BB2"/>
    <w:rsid w:val="003C4476"/>
    <w:rsid w:val="003F1809"/>
    <w:rsid w:val="004467A9"/>
    <w:rsid w:val="0045012C"/>
    <w:rsid w:val="004B1E14"/>
    <w:rsid w:val="004E35F7"/>
    <w:rsid w:val="004E5765"/>
    <w:rsid w:val="00525CFA"/>
    <w:rsid w:val="00536666"/>
    <w:rsid w:val="0055689D"/>
    <w:rsid w:val="005710AF"/>
    <w:rsid w:val="00573FA5"/>
    <w:rsid w:val="00590769"/>
    <w:rsid w:val="006032E9"/>
    <w:rsid w:val="006E1732"/>
    <w:rsid w:val="007209A1"/>
    <w:rsid w:val="00727052"/>
    <w:rsid w:val="00797ED5"/>
    <w:rsid w:val="007B7961"/>
    <w:rsid w:val="007D797A"/>
    <w:rsid w:val="00822DB9"/>
    <w:rsid w:val="00855584"/>
    <w:rsid w:val="00861DB7"/>
    <w:rsid w:val="008B73B5"/>
    <w:rsid w:val="008E0A32"/>
    <w:rsid w:val="009078EE"/>
    <w:rsid w:val="00911090"/>
    <w:rsid w:val="0091312A"/>
    <w:rsid w:val="00974C41"/>
    <w:rsid w:val="009E4002"/>
    <w:rsid w:val="00A23F6F"/>
    <w:rsid w:val="00A36F74"/>
    <w:rsid w:val="00AA1C7A"/>
    <w:rsid w:val="00AC2740"/>
    <w:rsid w:val="00B5206C"/>
    <w:rsid w:val="00B6205C"/>
    <w:rsid w:val="00B72127"/>
    <w:rsid w:val="00B74976"/>
    <w:rsid w:val="00BD5E72"/>
    <w:rsid w:val="00BE6565"/>
    <w:rsid w:val="00BE7C7A"/>
    <w:rsid w:val="00BF6111"/>
    <w:rsid w:val="00C2387A"/>
    <w:rsid w:val="00CD33B0"/>
    <w:rsid w:val="00D4612E"/>
    <w:rsid w:val="00D654E5"/>
    <w:rsid w:val="00DB6CEA"/>
    <w:rsid w:val="00DC273D"/>
    <w:rsid w:val="00E00061"/>
    <w:rsid w:val="00E4298A"/>
    <w:rsid w:val="00E71DDF"/>
    <w:rsid w:val="00F83C50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B023"/>
  <w15:docId w15:val="{46D60232-1913-40FB-8897-3B5871E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  <w:ind w:firstLine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65"/>
    <w:pPr>
      <w:spacing w:after="200" w:line="276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65"/>
    <w:pPr>
      <w:spacing w:line="240" w:lineRule="auto"/>
      <w:ind w:firstLine="0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E5765"/>
    <w:pPr>
      <w:spacing w:line="240" w:lineRule="auto"/>
      <w:ind w:firstLine="0"/>
    </w:pPr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E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65"/>
  </w:style>
  <w:style w:type="paragraph" w:styleId="Encabezado">
    <w:name w:val="header"/>
    <w:basedOn w:val="Normal"/>
    <w:link w:val="EncabezadoCar"/>
    <w:uiPriority w:val="99"/>
    <w:unhideWhenUsed/>
    <w:rsid w:val="001C0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C55"/>
  </w:style>
  <w:style w:type="paragraph" w:styleId="Textodeglobo">
    <w:name w:val="Balloon Text"/>
    <w:basedOn w:val="Normal"/>
    <w:link w:val="TextodegloboCar"/>
    <w:uiPriority w:val="99"/>
    <w:semiHidden/>
    <w:unhideWhenUsed/>
    <w:rsid w:val="008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C3FE-5A9E-47F6-998E-8410DB8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rosas gomez</dc:creator>
  <cp:lastModifiedBy>staff proveedora</cp:lastModifiedBy>
  <cp:revision>2</cp:revision>
  <dcterms:created xsi:type="dcterms:W3CDTF">2021-09-14T03:13:00Z</dcterms:created>
  <dcterms:modified xsi:type="dcterms:W3CDTF">2021-09-14T03:13:00Z</dcterms:modified>
</cp:coreProperties>
</file>